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Сведения о доходах, расходах, об имуществе и обязательствах имущественного характера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</w:rPr>
        <w:t xml:space="preserve">лиц, замещающих должности государственной гражданской службы Томской области 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  <w:u w:val="single"/>
        </w:rPr>
        <w:t>в Контрольно-счетной палате Томской области,</w:t>
      </w:r>
    </w:p>
    <w:p w:rsidR="00284B4C" w:rsidRPr="005D17DE" w:rsidRDefault="00284B4C" w:rsidP="00284B4C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за отчетный период с 1 января по 31 декабря 201</w:t>
      </w:r>
      <w:r>
        <w:rPr>
          <w:rStyle w:val="FontStyle16"/>
        </w:rPr>
        <w:t>6</w:t>
      </w:r>
      <w:r w:rsidRPr="005D17DE">
        <w:rPr>
          <w:rStyle w:val="FontStyle16"/>
        </w:rPr>
        <w:t xml:space="preserve"> года</w:t>
      </w:r>
    </w:p>
    <w:p w:rsidR="00284B4C" w:rsidRDefault="00284B4C" w:rsidP="00284B4C">
      <w:pPr>
        <w:jc w:val="center"/>
        <w:rPr>
          <w:sz w:val="2"/>
          <w:szCs w:val="2"/>
        </w:rPr>
      </w:pP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992"/>
        <w:gridCol w:w="1417"/>
        <w:gridCol w:w="567"/>
        <w:gridCol w:w="709"/>
        <w:gridCol w:w="1559"/>
        <w:gridCol w:w="709"/>
        <w:gridCol w:w="851"/>
        <w:gridCol w:w="1701"/>
        <w:gridCol w:w="1134"/>
        <w:gridCol w:w="1559"/>
      </w:tblGrid>
      <w:tr w:rsidR="00284B4C" w:rsidRPr="00137218" w:rsidTr="007A338F">
        <w:trPr>
          <w:trHeight w:val="567"/>
        </w:trPr>
        <w:tc>
          <w:tcPr>
            <w:tcW w:w="562" w:type="dxa"/>
            <w:vMerge w:val="restart"/>
          </w:tcPr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284B4C" w:rsidRPr="003A50A6" w:rsidRDefault="00284B4C" w:rsidP="007A338F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  <w:r w:rsidRPr="003A50A6">
              <w:rPr>
                <w:rStyle w:val="FontStyle19"/>
                <w:bCs/>
              </w:rPr>
              <w:t>№</w:t>
            </w:r>
          </w:p>
          <w:p w:rsidR="00284B4C" w:rsidRPr="003A50A6" w:rsidRDefault="00284B4C" w:rsidP="007A338F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п/п</w:t>
            </w:r>
          </w:p>
        </w:tc>
        <w:tc>
          <w:tcPr>
            <w:tcW w:w="2410" w:type="dxa"/>
            <w:vMerge w:val="restart"/>
          </w:tcPr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Фамилия, имя, отчество (последнее – при наличии)</w:t>
            </w:r>
            <w:r w:rsidRPr="003A50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textDirection w:val="btLr"/>
          </w:tcPr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 xml:space="preserve">Наименование замещаемой </w:t>
            </w:r>
          </w:p>
          <w:p w:rsidR="00284B4C" w:rsidRPr="003A50A6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должности</w:t>
            </w:r>
            <w:r w:rsidRPr="003A50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85" w:type="dxa"/>
            <w:gridSpan w:val="4"/>
          </w:tcPr>
          <w:p w:rsidR="00284B4C" w:rsidRPr="003A50A6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</w:t>
            </w:r>
          </w:p>
          <w:p w:rsidR="00284B4C" w:rsidRPr="003A50A6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</w:tcPr>
          <w:p w:rsidR="00284B4C" w:rsidRPr="003A50A6" w:rsidRDefault="00284B4C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</w:tcPr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Транспортные средства</w:t>
            </w:r>
          </w:p>
          <w:p w:rsidR="00284B4C" w:rsidRPr="003A50A6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extDirection w:val="btLr"/>
          </w:tcPr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Декларированный годовой доход</w:t>
            </w:r>
            <w:r w:rsidRPr="003A50A6">
              <w:rPr>
                <w:sz w:val="16"/>
                <w:szCs w:val="16"/>
                <w:vertAlign w:val="superscript"/>
              </w:rPr>
              <w:t>4</w:t>
            </w:r>
            <w:r w:rsidRPr="003A50A6">
              <w:rPr>
                <w:rStyle w:val="FontStyle19"/>
              </w:rPr>
              <w:t xml:space="preserve"> (руб.)</w:t>
            </w:r>
          </w:p>
        </w:tc>
        <w:tc>
          <w:tcPr>
            <w:tcW w:w="1559" w:type="dxa"/>
            <w:vMerge w:val="restart"/>
            <w:textDirection w:val="btLr"/>
          </w:tcPr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3A50A6">
              <w:rPr>
                <w:sz w:val="16"/>
                <w:szCs w:val="16"/>
                <w:vertAlign w:val="superscript"/>
              </w:rPr>
              <w:t>5</w:t>
            </w:r>
            <w:r w:rsidRPr="003A50A6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284B4C" w:rsidRPr="00137218" w:rsidTr="007A338F">
        <w:trPr>
          <w:trHeight w:hRule="exact" w:val="2268"/>
        </w:trPr>
        <w:tc>
          <w:tcPr>
            <w:tcW w:w="562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284B4C" w:rsidRDefault="00284B4C" w:rsidP="007A338F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</w:tcPr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собственности</w:t>
            </w:r>
          </w:p>
        </w:tc>
        <w:tc>
          <w:tcPr>
            <w:tcW w:w="567" w:type="dxa"/>
            <w:textDirection w:val="btLr"/>
          </w:tcPr>
          <w:p w:rsidR="00284B4C" w:rsidRPr="003A50A6" w:rsidRDefault="00284B4C" w:rsidP="007A338F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</w:t>
            </w:r>
            <w:r w:rsidR="00757520">
              <w:rPr>
                <w:rStyle w:val="FontStyle19"/>
              </w:rPr>
              <w:t>.</w:t>
            </w:r>
            <w:r w:rsidRPr="003A50A6">
              <w:rPr>
                <w:rStyle w:val="FontStyle19"/>
              </w:rPr>
              <w:t xml:space="preserve"> м)</w:t>
            </w:r>
          </w:p>
        </w:tc>
        <w:tc>
          <w:tcPr>
            <w:tcW w:w="709" w:type="dxa"/>
            <w:textDirection w:val="btLr"/>
          </w:tcPr>
          <w:p w:rsidR="00284B4C" w:rsidRDefault="00284B4C" w:rsidP="007A338F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 расположения</w:t>
            </w:r>
          </w:p>
        </w:tc>
        <w:tc>
          <w:tcPr>
            <w:tcW w:w="1559" w:type="dxa"/>
            <w:textDirection w:val="btLr"/>
          </w:tcPr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extDirection w:val="btLr"/>
          </w:tcPr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(кв. м)</w:t>
            </w:r>
          </w:p>
        </w:tc>
        <w:tc>
          <w:tcPr>
            <w:tcW w:w="851" w:type="dxa"/>
            <w:textDirection w:val="btLr"/>
          </w:tcPr>
          <w:p w:rsidR="00284B4C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284B4C" w:rsidRPr="003A50A6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</w:t>
            </w:r>
          </w:p>
          <w:p w:rsidR="00284B4C" w:rsidRPr="003A50A6" w:rsidRDefault="00284B4C" w:rsidP="007A338F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расположения</w:t>
            </w:r>
          </w:p>
        </w:tc>
        <w:tc>
          <w:tcPr>
            <w:tcW w:w="1701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84B4C" w:rsidRPr="007D5B6C" w:rsidRDefault="00284B4C" w:rsidP="007A338F">
            <w:pPr>
              <w:rPr>
                <w:rStyle w:val="FontStyle19"/>
                <w:sz w:val="22"/>
                <w:szCs w:val="22"/>
              </w:rPr>
            </w:pPr>
          </w:p>
        </w:tc>
      </w:tr>
      <w:tr w:rsidR="007A338F" w:rsidRPr="00887367" w:rsidTr="005620D2">
        <w:trPr>
          <w:trHeight w:val="20"/>
        </w:trPr>
        <w:tc>
          <w:tcPr>
            <w:tcW w:w="562" w:type="dxa"/>
            <w:vMerge w:val="restart"/>
            <w:vAlign w:val="center"/>
          </w:tcPr>
          <w:p w:rsidR="007A338F" w:rsidRPr="00887367" w:rsidRDefault="007A338F" w:rsidP="005620D2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1.</w:t>
            </w: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887367">
              <w:rPr>
                <w:rStyle w:val="FontStyle19"/>
                <w:b/>
              </w:rPr>
              <w:t>Бояршинов</w:t>
            </w:r>
          </w:p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  <w:b/>
              </w:rPr>
              <w:t>Станислав Олегович</w:t>
            </w:r>
          </w:p>
        </w:tc>
        <w:tc>
          <w:tcPr>
            <w:tcW w:w="1418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992" w:type="dxa"/>
          </w:tcPr>
          <w:p w:rsidR="007A338F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567" w:type="dxa"/>
          </w:tcPr>
          <w:p w:rsidR="007A338F" w:rsidRDefault="007A338F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54,3</w:t>
            </w:r>
          </w:p>
        </w:tc>
        <w:tc>
          <w:tcPr>
            <w:tcW w:w="709" w:type="dxa"/>
          </w:tcPr>
          <w:p w:rsidR="007A338F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</w:tcPr>
          <w:p w:rsidR="007A338F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701" w:type="dxa"/>
          </w:tcPr>
          <w:p w:rsidR="007A338F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A338F" w:rsidRDefault="007A338F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1 036 575,49</w:t>
            </w:r>
          </w:p>
        </w:tc>
        <w:tc>
          <w:tcPr>
            <w:tcW w:w="1559" w:type="dxa"/>
          </w:tcPr>
          <w:p w:rsidR="007A338F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7A338F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</w:rPr>
              <w:t>Супруга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567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58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851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132 219,3</w:t>
            </w:r>
          </w:p>
        </w:tc>
        <w:tc>
          <w:tcPr>
            <w:tcW w:w="1559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7A338F" w:rsidRPr="00887367" w:rsidTr="007A338F">
        <w:trPr>
          <w:trHeight w:val="20"/>
        </w:trPr>
        <w:tc>
          <w:tcPr>
            <w:tcW w:w="562" w:type="dxa"/>
            <w:vMerge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87367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A338F" w:rsidRPr="00887367" w:rsidRDefault="007A338F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559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851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7A338F" w:rsidRPr="00887367" w:rsidRDefault="007A338F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05267B" w:rsidRPr="00137218" w:rsidTr="0005267B">
        <w:trPr>
          <w:trHeight w:val="20"/>
        </w:trPr>
        <w:tc>
          <w:tcPr>
            <w:tcW w:w="56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В</w:t>
            </w:r>
            <w:r w:rsidRPr="003A50A6">
              <w:rPr>
                <w:rStyle w:val="FontStyle19"/>
                <w:b/>
                <w:lang w:eastAsia="en-US"/>
              </w:rPr>
              <w:t>торушин</w:t>
            </w:r>
          </w:p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</w:rPr>
            </w:pPr>
            <w:r w:rsidRPr="003A50A6">
              <w:rPr>
                <w:rStyle w:val="FontStyle19"/>
                <w:b/>
                <w:lang w:eastAsia="en-US"/>
              </w:rPr>
              <w:t>Геннадий Алексеевич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  <w:lang w:eastAsia="en-US"/>
              </w:rPr>
              <w:t>начальник организационно-аналитического отдела</w:t>
            </w:r>
          </w:p>
        </w:tc>
        <w:tc>
          <w:tcPr>
            <w:tcW w:w="992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общая долевая, 1/3</w:t>
            </w:r>
          </w:p>
        </w:tc>
        <w:tc>
          <w:tcPr>
            <w:tcW w:w="567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851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легковой</w:t>
            </w:r>
            <w:r>
              <w:rPr>
                <w:rStyle w:val="FontStyle19"/>
                <w:lang w:eastAsia="en-US"/>
              </w:rPr>
              <w:t xml:space="preserve"> а</w:t>
            </w:r>
            <w:r w:rsidRPr="003A50A6">
              <w:rPr>
                <w:rStyle w:val="FontStyle19"/>
                <w:lang w:eastAsia="en-US"/>
              </w:rPr>
              <w:t>втомобиль</w:t>
            </w:r>
          </w:p>
          <w:p w:rsidR="0005267B" w:rsidRPr="003A50A6" w:rsidRDefault="0005267B" w:rsidP="0005267B">
            <w:pPr>
              <w:pStyle w:val="Style9"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Nissan </w:t>
            </w:r>
            <w:r>
              <w:rPr>
                <w:rStyle w:val="FontStyle19"/>
                <w:lang w:val="en-US" w:eastAsia="en-US"/>
              </w:rPr>
              <w:t>T</w:t>
            </w:r>
            <w:r w:rsidRPr="003A50A6">
              <w:rPr>
                <w:rStyle w:val="FontStyle19"/>
                <w:lang w:val="en-US" w:eastAsia="en-US"/>
              </w:rPr>
              <w:t>iida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1 079 385,39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05267B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A50A6">
              <w:rPr>
                <w:rStyle w:val="FontStyle19"/>
              </w:rPr>
              <w:t>ежилое помещение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851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05267B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>ый участок под нежилым помещение</w:t>
            </w:r>
            <w:r w:rsidRPr="003A50A6">
              <w:rPr>
                <w:rStyle w:val="FontStyle19"/>
              </w:rPr>
              <w:t>м</w:t>
            </w:r>
          </w:p>
        </w:tc>
        <w:tc>
          <w:tcPr>
            <w:tcW w:w="709" w:type="dxa"/>
            <w:vAlign w:val="center"/>
          </w:tcPr>
          <w:p w:rsidR="0005267B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851" w:type="dxa"/>
            <w:vAlign w:val="center"/>
          </w:tcPr>
          <w:p w:rsidR="0005267B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05267B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емельный участок под нежилым помещением</w:t>
            </w:r>
          </w:p>
        </w:tc>
        <w:tc>
          <w:tcPr>
            <w:tcW w:w="709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851" w:type="dxa"/>
            <w:vMerge w:val="restart"/>
            <w:vAlign w:val="center"/>
          </w:tcPr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05267B" w:rsidRPr="0005267B" w:rsidRDefault="0005267B" w:rsidP="0005267B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 xml:space="preserve">легковой автомобиль </w:t>
            </w:r>
            <w:r>
              <w:rPr>
                <w:rStyle w:val="FontStyle19"/>
                <w:lang w:val="en-US" w:eastAsia="en-US"/>
              </w:rPr>
              <w:t>Toyota Corolla</w:t>
            </w:r>
          </w:p>
        </w:tc>
        <w:tc>
          <w:tcPr>
            <w:tcW w:w="1134" w:type="dxa"/>
            <w:vMerge w:val="restart"/>
            <w:vAlign w:val="center"/>
          </w:tcPr>
          <w:p w:rsidR="0005267B" w:rsidRPr="00A20802" w:rsidRDefault="00A20802" w:rsidP="00A20802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195 678</w:t>
            </w:r>
            <w:r>
              <w:rPr>
                <w:rStyle w:val="FontStyle19"/>
              </w:rPr>
              <w:t>,</w:t>
            </w:r>
            <w:r>
              <w:rPr>
                <w:rStyle w:val="FontStyle19"/>
                <w:lang w:val="en-US"/>
              </w:rPr>
              <w:t>46</w:t>
            </w:r>
          </w:p>
        </w:tc>
        <w:tc>
          <w:tcPr>
            <w:tcW w:w="1559" w:type="dxa"/>
            <w:vMerge w:val="restart"/>
            <w:vAlign w:val="center"/>
          </w:tcPr>
          <w:p w:rsidR="0005267B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5267B" w:rsidRPr="003A50A6" w:rsidRDefault="0005267B" w:rsidP="0005267B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7A338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35,8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7A338F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нежилое помещение</w:t>
            </w:r>
          </w:p>
        </w:tc>
        <w:tc>
          <w:tcPr>
            <w:tcW w:w="141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709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05267B" w:rsidRPr="00137218" w:rsidTr="0056728C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Несовершеннолетний </w:t>
            </w:r>
            <w:r w:rsidRPr="003A50A6">
              <w:rPr>
                <w:rStyle w:val="FontStyle19"/>
                <w:lang w:eastAsia="en-US"/>
              </w:rPr>
              <w:t>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56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85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05267B" w:rsidRPr="00137218" w:rsidTr="0056728C">
        <w:trPr>
          <w:trHeight w:val="20"/>
        </w:trPr>
        <w:tc>
          <w:tcPr>
            <w:tcW w:w="562" w:type="dxa"/>
            <w:vMerge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5267B" w:rsidRPr="003A50A6" w:rsidRDefault="0005267B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567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85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05267B" w:rsidRPr="003A50A6" w:rsidRDefault="0005267B" w:rsidP="00A20802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F16C57" w:rsidRPr="00137218" w:rsidTr="00F16C57">
        <w:trPr>
          <w:trHeight w:val="562"/>
        </w:trPr>
        <w:tc>
          <w:tcPr>
            <w:tcW w:w="562" w:type="dxa"/>
            <w:vMerge w:val="restart"/>
            <w:vAlign w:val="center"/>
          </w:tcPr>
          <w:p w:rsidR="00F16C57" w:rsidRPr="004D04DA" w:rsidRDefault="00F16C57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F16C57" w:rsidRDefault="00F16C57" w:rsidP="00757520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С</w:t>
            </w:r>
            <w:r w:rsidRPr="009C499B">
              <w:rPr>
                <w:rStyle w:val="FontStyle19"/>
                <w:b/>
              </w:rPr>
              <w:t>улейманова</w:t>
            </w:r>
          </w:p>
          <w:p w:rsidR="00F16C57" w:rsidRPr="009C499B" w:rsidRDefault="00F16C57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>Валентина Парфирьевна</w:t>
            </w:r>
          </w:p>
        </w:tc>
        <w:tc>
          <w:tcPr>
            <w:tcW w:w="1418" w:type="dxa"/>
            <w:vMerge w:val="restart"/>
          </w:tcPr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4D04DA">
              <w:rPr>
                <w:rStyle w:val="FontStyle19"/>
              </w:rPr>
              <w:t>аместитель начальника организационно-аналитического отдела-главный бухгалтер</w:t>
            </w:r>
          </w:p>
        </w:tc>
        <w:tc>
          <w:tcPr>
            <w:tcW w:w="992" w:type="dxa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F16C57" w:rsidRDefault="00F16C57" w:rsidP="007A338F">
            <w:pPr>
              <w:pStyle w:val="Style9"/>
              <w:widowControl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64,5</w:t>
            </w:r>
          </w:p>
        </w:tc>
        <w:tc>
          <w:tcPr>
            <w:tcW w:w="709" w:type="dxa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F16C57" w:rsidRPr="004D04DA" w:rsidRDefault="00F16C57" w:rsidP="00F16C57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</w:tcPr>
          <w:p w:rsidR="00F16C57" w:rsidRDefault="00F16C57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F16C57" w:rsidRDefault="00F16C57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л</w:t>
            </w:r>
            <w:r w:rsidRPr="004D04DA">
              <w:rPr>
                <w:sz w:val="16"/>
                <w:szCs w:val="16"/>
              </w:rPr>
              <w:t xml:space="preserve">егковой автомобиль </w:t>
            </w:r>
            <w:r w:rsidRPr="004D04DA">
              <w:rPr>
                <w:sz w:val="16"/>
                <w:szCs w:val="16"/>
                <w:lang w:val="en-US"/>
              </w:rPr>
              <w:t>Toyota</w:t>
            </w:r>
            <w:r w:rsidRPr="004D04DA">
              <w:rPr>
                <w:sz w:val="16"/>
                <w:szCs w:val="16"/>
              </w:rPr>
              <w:t xml:space="preserve"> </w:t>
            </w:r>
            <w:r w:rsidRPr="004D04DA">
              <w:rPr>
                <w:sz w:val="16"/>
                <w:szCs w:val="16"/>
                <w:lang w:val="en-US"/>
              </w:rPr>
              <w:t>RAV</w:t>
            </w:r>
            <w:r w:rsidRPr="004D04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F16C57" w:rsidRDefault="00F16C57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F16C57" w:rsidRDefault="00F16C57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1 103 346,88</w:t>
            </w:r>
          </w:p>
        </w:tc>
        <w:tc>
          <w:tcPr>
            <w:tcW w:w="1559" w:type="dxa"/>
            <w:vMerge w:val="restart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bookmarkStart w:id="0" w:name="_GoBack"/>
            <w:bookmarkEnd w:id="0"/>
            <w:r>
              <w:rPr>
                <w:rStyle w:val="FontStyle19"/>
              </w:rPr>
              <w:t>-</w:t>
            </w:r>
          </w:p>
        </w:tc>
      </w:tr>
      <w:tr w:rsidR="00F16C57" w:rsidRPr="00137218" w:rsidTr="00691853">
        <w:trPr>
          <w:trHeight w:val="20"/>
        </w:trPr>
        <w:tc>
          <w:tcPr>
            <w:tcW w:w="562" w:type="dxa"/>
            <w:vMerge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16C57" w:rsidRPr="004D04DA" w:rsidRDefault="00F16C5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16C57" w:rsidRPr="004D04DA" w:rsidRDefault="00F16C5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F16C57" w:rsidRDefault="00F16C57" w:rsidP="007A338F">
            <w:pPr>
              <w:pStyle w:val="Style9"/>
              <w:widowControl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3,7</w:t>
            </w:r>
          </w:p>
        </w:tc>
        <w:tc>
          <w:tcPr>
            <w:tcW w:w="709" w:type="dxa"/>
          </w:tcPr>
          <w:p w:rsidR="00F16C57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16C57" w:rsidRPr="004D04DA" w:rsidRDefault="00F16C57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F16C57" w:rsidRPr="004D04DA" w:rsidRDefault="00F16C57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16C57" w:rsidRPr="004D04DA" w:rsidRDefault="00F16C5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6C57" w:rsidRPr="004D04DA" w:rsidRDefault="00F16C57" w:rsidP="007A338F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6C57" w:rsidRPr="004D04DA" w:rsidRDefault="00F16C57" w:rsidP="007A338F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F604B5" w:rsidRPr="00137218" w:rsidTr="007416D3">
        <w:trPr>
          <w:trHeight w:val="20"/>
        </w:trPr>
        <w:tc>
          <w:tcPr>
            <w:tcW w:w="562" w:type="dxa"/>
            <w:vMerge w:val="restart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604B5" w:rsidRPr="009C499B" w:rsidRDefault="002C2C89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4</w:t>
            </w:r>
            <w:r w:rsidR="00F604B5" w:rsidRPr="00E24FCE">
              <w:rPr>
                <w:rStyle w:val="FontStyle19"/>
              </w:rPr>
              <w:t>.</w:t>
            </w:r>
            <w:r w:rsidR="00F604B5" w:rsidRPr="009C499B">
              <w:rPr>
                <w:rStyle w:val="FontStyle19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F604B5" w:rsidRDefault="00F604B5" w:rsidP="007A338F">
            <w:pPr>
              <w:pStyle w:val="Style9"/>
              <w:widowControl/>
              <w:rPr>
                <w:rStyle w:val="FontStyle19"/>
                <w:b/>
              </w:rPr>
            </w:pPr>
          </w:p>
          <w:p w:rsidR="00F604B5" w:rsidRDefault="00F604B5" w:rsidP="007A338F">
            <w:pPr>
              <w:pStyle w:val="Style9"/>
              <w:widowControl/>
              <w:rPr>
                <w:rStyle w:val="FontStyle19"/>
                <w:b/>
              </w:rPr>
            </w:pPr>
          </w:p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 xml:space="preserve">Риммер </w:t>
            </w:r>
          </w:p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  <w:r w:rsidRPr="009C499B">
              <w:rPr>
                <w:rStyle w:val="FontStyle19"/>
                <w:b/>
              </w:rPr>
              <w:t>Людмила Петровна</w:t>
            </w:r>
          </w:p>
        </w:tc>
        <w:tc>
          <w:tcPr>
            <w:tcW w:w="1418" w:type="dxa"/>
            <w:vMerge w:val="restart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39,5</w:t>
            </w:r>
          </w:p>
        </w:tc>
        <w:tc>
          <w:tcPr>
            <w:tcW w:w="709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57</w:t>
            </w:r>
          </w:p>
        </w:tc>
        <w:tc>
          <w:tcPr>
            <w:tcW w:w="851" w:type="dxa"/>
            <w:vMerge w:val="restart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972 734,63</w:t>
            </w:r>
          </w:p>
        </w:tc>
        <w:tc>
          <w:tcPr>
            <w:tcW w:w="1559" w:type="dxa"/>
            <w:vMerge w:val="restart"/>
            <w:vAlign w:val="center"/>
          </w:tcPr>
          <w:p w:rsidR="00F604B5" w:rsidRPr="009C499B" w:rsidRDefault="00F604B5" w:rsidP="007416D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604B5" w:rsidRPr="00137218" w:rsidTr="007A338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59,7</w:t>
            </w:r>
          </w:p>
        </w:tc>
        <w:tc>
          <w:tcPr>
            <w:tcW w:w="709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7A338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9C499B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26,4</w:t>
            </w:r>
          </w:p>
        </w:tc>
        <w:tc>
          <w:tcPr>
            <w:tcW w:w="709" w:type="dxa"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56728C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эксплуатац</w:t>
            </w:r>
            <w:r>
              <w:rPr>
                <w:rStyle w:val="FontStyle19"/>
              </w:rPr>
              <w:lastRenderedPageBreak/>
              <w:t>ии жилого дома</w:t>
            </w:r>
          </w:p>
        </w:tc>
        <w:tc>
          <w:tcPr>
            <w:tcW w:w="141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индивидуальная</w:t>
            </w:r>
          </w:p>
        </w:tc>
        <w:tc>
          <w:tcPr>
            <w:tcW w:w="56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667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7A338F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жилой дом</w:t>
            </w:r>
          </w:p>
        </w:tc>
        <w:tc>
          <w:tcPr>
            <w:tcW w:w="1417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F604B5" w:rsidRPr="009245C9" w:rsidRDefault="00F604B5" w:rsidP="007A338F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 w:rsidRPr="009245C9">
              <w:rPr>
                <w:rStyle w:val="FontStyle19"/>
                <w:sz w:val="15"/>
                <w:szCs w:val="15"/>
              </w:rPr>
              <w:t>126,1</w:t>
            </w:r>
          </w:p>
        </w:tc>
        <w:tc>
          <w:tcPr>
            <w:tcW w:w="709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F604B5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F604B5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ведения подсобного хозяйства</w:t>
            </w:r>
          </w:p>
        </w:tc>
        <w:tc>
          <w:tcPr>
            <w:tcW w:w="1417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F604B5" w:rsidRPr="00A03CB5" w:rsidRDefault="00F604B5" w:rsidP="00F604B5">
            <w:pPr>
              <w:pStyle w:val="Style9"/>
              <w:widowControl/>
              <w:jc w:val="center"/>
              <w:rPr>
                <w:rStyle w:val="FontStyle19"/>
                <w:sz w:val="14"/>
                <w:szCs w:val="14"/>
              </w:rPr>
            </w:pPr>
            <w:r>
              <w:rPr>
                <w:rStyle w:val="FontStyle19"/>
                <w:sz w:val="14"/>
                <w:szCs w:val="14"/>
              </w:rPr>
              <w:t>3000</w:t>
            </w:r>
          </w:p>
        </w:tc>
        <w:tc>
          <w:tcPr>
            <w:tcW w:w="709" w:type="dxa"/>
            <w:vAlign w:val="center"/>
          </w:tcPr>
          <w:p w:rsidR="00F604B5" w:rsidRDefault="00F604B5" w:rsidP="00F604B5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604B5" w:rsidRPr="00137218" w:rsidTr="0056728C">
        <w:trPr>
          <w:trHeight w:val="20"/>
        </w:trPr>
        <w:tc>
          <w:tcPr>
            <w:tcW w:w="562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567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F604B5" w:rsidRPr="009C499B" w:rsidRDefault="00F604B5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F604B5" w:rsidRPr="009C499B" w:rsidRDefault="00F604B5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F604B5" w:rsidRPr="009C499B" w:rsidRDefault="00F604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</w:tcPr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56728C" w:rsidRPr="00434DD5" w:rsidRDefault="0056728C" w:rsidP="007A338F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56,4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NISSAN-XTRAIL</w:t>
            </w:r>
          </w:p>
        </w:tc>
        <w:tc>
          <w:tcPr>
            <w:tcW w:w="1134" w:type="dxa"/>
            <w:vMerge w:val="restart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2 591 340,25</w:t>
            </w:r>
          </w:p>
        </w:tc>
        <w:tc>
          <w:tcPr>
            <w:tcW w:w="1559" w:type="dxa"/>
            <w:vMerge w:val="restart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совместная с дочерью</w:t>
            </w:r>
          </w:p>
        </w:tc>
        <w:tc>
          <w:tcPr>
            <w:tcW w:w="56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16,8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434DD5">
              <w:rPr>
                <w:rStyle w:val="FontStyle19"/>
              </w:rPr>
              <w:t>совместная с супругой</w:t>
            </w:r>
          </w:p>
        </w:tc>
        <w:tc>
          <w:tcPr>
            <w:tcW w:w="56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728C" w:rsidRPr="00434DD5" w:rsidRDefault="0056728C" w:rsidP="0056728C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434DD5">
              <w:rPr>
                <w:sz w:val="16"/>
                <w:szCs w:val="16"/>
              </w:rPr>
              <w:t>егковой автомобиль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sz w:val="16"/>
                <w:szCs w:val="16"/>
                <w:lang w:val="en-US"/>
              </w:rPr>
              <w:t>NISSAN</w:t>
            </w:r>
            <w:r w:rsidRPr="00434DD5">
              <w:rPr>
                <w:sz w:val="16"/>
                <w:szCs w:val="16"/>
              </w:rPr>
              <w:t>-</w:t>
            </w:r>
            <w:r w:rsidRPr="00434DD5">
              <w:rPr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760839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2,2</w:t>
            </w:r>
          </w:p>
        </w:tc>
        <w:tc>
          <w:tcPr>
            <w:tcW w:w="709" w:type="dxa"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358/57850</w:t>
            </w:r>
          </w:p>
        </w:tc>
        <w:tc>
          <w:tcPr>
            <w:tcW w:w="56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5785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56728C" w:rsidRPr="00434DD5" w:rsidTr="0056728C">
        <w:trPr>
          <w:trHeight w:val="20"/>
        </w:trPr>
        <w:tc>
          <w:tcPr>
            <w:tcW w:w="562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долевая, 1326/263900</w:t>
            </w:r>
          </w:p>
        </w:tc>
        <w:tc>
          <w:tcPr>
            <w:tcW w:w="567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2639</w:t>
            </w:r>
          </w:p>
        </w:tc>
        <w:tc>
          <w:tcPr>
            <w:tcW w:w="709" w:type="dxa"/>
            <w:vAlign w:val="center"/>
          </w:tcPr>
          <w:p w:rsidR="0056728C" w:rsidRPr="00434DD5" w:rsidRDefault="0056728C" w:rsidP="0056728C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56728C" w:rsidRPr="00434DD5" w:rsidRDefault="0056728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03CB5" w:rsidRPr="00137218" w:rsidTr="00A03CB5">
        <w:trPr>
          <w:trHeight w:val="20"/>
        </w:trPr>
        <w:tc>
          <w:tcPr>
            <w:tcW w:w="562" w:type="dxa"/>
            <w:vMerge w:val="restart"/>
            <w:vAlign w:val="center"/>
          </w:tcPr>
          <w:p w:rsidR="00A03CB5" w:rsidRPr="00A33639" w:rsidRDefault="002C2C89" w:rsidP="00A03CB5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5</w:t>
            </w:r>
            <w:r w:rsidR="00A03CB5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A33639">
              <w:rPr>
                <w:rStyle w:val="FontStyle19"/>
                <w:b/>
              </w:rPr>
              <w:t xml:space="preserve">Ганина </w:t>
            </w:r>
          </w:p>
          <w:p w:rsidR="00A03CB5" w:rsidRPr="00A33639" w:rsidRDefault="00A03CB5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A33639">
              <w:rPr>
                <w:rStyle w:val="FontStyle19"/>
                <w:b/>
              </w:rPr>
              <w:t>Наталья Викторовна</w:t>
            </w:r>
          </w:p>
        </w:tc>
        <w:tc>
          <w:tcPr>
            <w:tcW w:w="1418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70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847 521,81</w:t>
            </w:r>
          </w:p>
        </w:tc>
        <w:tc>
          <w:tcPr>
            <w:tcW w:w="1559" w:type="dxa"/>
            <w:vAlign w:val="center"/>
          </w:tcPr>
          <w:p w:rsidR="00A03CB5" w:rsidRPr="00A33639" w:rsidRDefault="00A03CB5" w:rsidP="000D52C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2E18FC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559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85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03CB5" w:rsidRPr="00137218" w:rsidTr="00EA51FD">
        <w:trPr>
          <w:trHeight w:val="20"/>
        </w:trPr>
        <w:tc>
          <w:tcPr>
            <w:tcW w:w="562" w:type="dxa"/>
            <w:vMerge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03CB5" w:rsidRPr="00A33639" w:rsidRDefault="00A03CB5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559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85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A03CB5" w:rsidRPr="00A33639" w:rsidRDefault="00A03CB5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26718" w:rsidRPr="00135BCE" w:rsidTr="00B520FE">
        <w:trPr>
          <w:trHeight w:val="20"/>
        </w:trPr>
        <w:tc>
          <w:tcPr>
            <w:tcW w:w="562" w:type="dxa"/>
            <w:vMerge w:val="restart"/>
            <w:vAlign w:val="center"/>
          </w:tcPr>
          <w:p w:rsidR="00726718" w:rsidRPr="00135BCE" w:rsidRDefault="002C2C89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6</w:t>
            </w:r>
            <w:r w:rsidR="00726718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135BCE">
              <w:rPr>
                <w:rStyle w:val="FontStyle19"/>
                <w:b/>
              </w:rPr>
              <w:t xml:space="preserve">Разумова </w:t>
            </w:r>
          </w:p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  <w:b/>
              </w:rPr>
              <w:t>Евгения Владимировна</w:t>
            </w:r>
          </w:p>
        </w:tc>
        <w:tc>
          <w:tcPr>
            <w:tcW w:w="1418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135BCE">
              <w:rPr>
                <w:rStyle w:val="FontStyle19"/>
              </w:rPr>
              <w:t>тарший инспектор</w:t>
            </w:r>
          </w:p>
        </w:tc>
        <w:tc>
          <w:tcPr>
            <w:tcW w:w="992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39,6</w:t>
            </w:r>
          </w:p>
        </w:tc>
        <w:tc>
          <w:tcPr>
            <w:tcW w:w="709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798 319,36</w:t>
            </w:r>
          </w:p>
        </w:tc>
        <w:tc>
          <w:tcPr>
            <w:tcW w:w="1559" w:type="dxa"/>
            <w:vAlign w:val="center"/>
          </w:tcPr>
          <w:p w:rsidR="00726718" w:rsidRPr="00135BCE" w:rsidRDefault="00726718" w:rsidP="00726718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26718" w:rsidRPr="00135BCE" w:rsidTr="005D2844">
        <w:trPr>
          <w:trHeight w:val="20"/>
        </w:trPr>
        <w:tc>
          <w:tcPr>
            <w:tcW w:w="562" w:type="dxa"/>
            <w:vMerge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26718" w:rsidRPr="00135BCE" w:rsidRDefault="00726718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685" w:type="dxa"/>
            <w:gridSpan w:val="4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559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39,6</w:t>
            </w:r>
          </w:p>
        </w:tc>
        <w:tc>
          <w:tcPr>
            <w:tcW w:w="851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726718" w:rsidRPr="00135BCE" w:rsidRDefault="00726718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-</w:t>
            </w:r>
          </w:p>
        </w:tc>
      </w:tr>
      <w:tr w:rsidR="009436C3" w:rsidRPr="00137218" w:rsidTr="009436C3">
        <w:trPr>
          <w:trHeight w:val="20"/>
        </w:trPr>
        <w:tc>
          <w:tcPr>
            <w:tcW w:w="562" w:type="dxa"/>
            <w:vMerge w:val="restart"/>
            <w:vAlign w:val="center"/>
          </w:tcPr>
          <w:p w:rsidR="009436C3" w:rsidRPr="006F3676" w:rsidRDefault="002C2C89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7</w:t>
            </w:r>
            <w:r w:rsidR="009436C3"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6F3676">
              <w:rPr>
                <w:rStyle w:val="FontStyle19"/>
                <w:b/>
              </w:rPr>
              <w:t xml:space="preserve">Грицаева </w:t>
            </w:r>
          </w:p>
          <w:p w:rsidR="009436C3" w:rsidRPr="006F3676" w:rsidRDefault="009436C3" w:rsidP="007A338F">
            <w:pPr>
              <w:pStyle w:val="Style9"/>
              <w:widowControl/>
              <w:rPr>
                <w:rStyle w:val="FontStyle19"/>
              </w:rPr>
            </w:pPr>
            <w:r w:rsidRPr="006F3676">
              <w:rPr>
                <w:rStyle w:val="FontStyle19"/>
                <w:b/>
              </w:rPr>
              <w:t>Ирина Александровна</w:t>
            </w:r>
          </w:p>
        </w:tc>
        <w:tc>
          <w:tcPr>
            <w:tcW w:w="1418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6F3676">
              <w:rPr>
                <w:rStyle w:val="FontStyle19"/>
              </w:rPr>
              <w:t xml:space="preserve">егковой автомобиль </w:t>
            </w:r>
            <w:r w:rsidRPr="006F3676">
              <w:rPr>
                <w:rStyle w:val="FontStyle19"/>
                <w:lang w:val="en-US"/>
              </w:rPr>
              <w:t>Ford Fiesta</w:t>
            </w:r>
          </w:p>
        </w:tc>
        <w:tc>
          <w:tcPr>
            <w:tcW w:w="1134" w:type="dxa"/>
            <w:vAlign w:val="center"/>
          </w:tcPr>
          <w:p w:rsidR="009436C3" w:rsidRPr="006F3676" w:rsidRDefault="009436C3" w:rsidP="009436C3">
            <w:pPr>
              <w:ind w:firstLine="0"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748 094,78</w:t>
            </w:r>
          </w:p>
        </w:tc>
        <w:tc>
          <w:tcPr>
            <w:tcW w:w="1559" w:type="dxa"/>
            <w:vAlign w:val="center"/>
          </w:tcPr>
          <w:p w:rsidR="009436C3" w:rsidRPr="006F3676" w:rsidRDefault="009436C3" w:rsidP="009436C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436C3" w:rsidRPr="00137218" w:rsidTr="007F0A0A">
        <w:trPr>
          <w:trHeight w:val="20"/>
        </w:trPr>
        <w:tc>
          <w:tcPr>
            <w:tcW w:w="562" w:type="dxa"/>
            <w:vMerge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6F3676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436C3" w:rsidRPr="006F3676" w:rsidRDefault="009436C3" w:rsidP="007A338F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559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851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9436C3" w:rsidRPr="006F3676" w:rsidRDefault="009436C3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757520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7E3E1F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8.</w:t>
            </w: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7E3E1F">
              <w:rPr>
                <w:rStyle w:val="FontStyle19"/>
                <w:b/>
              </w:rPr>
              <w:t xml:space="preserve">Потутинская </w:t>
            </w:r>
          </w:p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  <w:b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погреб</w:t>
            </w:r>
          </w:p>
        </w:tc>
        <w:tc>
          <w:tcPr>
            <w:tcW w:w="709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3</w:t>
            </w:r>
          </w:p>
        </w:tc>
        <w:tc>
          <w:tcPr>
            <w:tcW w:w="851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757520" w:rsidRPr="007E3E1F" w:rsidRDefault="00757520" w:rsidP="00AC6A5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743 125,92</w:t>
            </w:r>
          </w:p>
        </w:tc>
        <w:tc>
          <w:tcPr>
            <w:tcW w:w="1559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7A338F">
        <w:trPr>
          <w:trHeight w:val="20"/>
        </w:trPr>
        <w:tc>
          <w:tcPr>
            <w:tcW w:w="562" w:type="dxa"/>
            <w:vMerge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57520" w:rsidRPr="007E3E1F" w:rsidRDefault="00757520" w:rsidP="007A338F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559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851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757520" w:rsidRPr="007E3E1F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757520" w:rsidRPr="00137218" w:rsidTr="005E47A2">
        <w:trPr>
          <w:trHeight w:val="20"/>
        </w:trPr>
        <w:tc>
          <w:tcPr>
            <w:tcW w:w="562" w:type="dxa"/>
            <w:vMerge w:val="restart"/>
            <w:vAlign w:val="center"/>
          </w:tcPr>
          <w:p w:rsidR="00757520" w:rsidRPr="00C94F51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9.</w:t>
            </w:r>
          </w:p>
        </w:tc>
        <w:tc>
          <w:tcPr>
            <w:tcW w:w="2410" w:type="dxa"/>
            <w:vMerge w:val="restart"/>
            <w:vAlign w:val="center"/>
          </w:tcPr>
          <w:p w:rsidR="00757520" w:rsidRPr="00093486" w:rsidRDefault="00757520" w:rsidP="00757520">
            <w:pPr>
              <w:pStyle w:val="Style9"/>
              <w:widowControl/>
              <w:rPr>
                <w:rStyle w:val="FontStyle19"/>
                <w:b/>
              </w:rPr>
            </w:pPr>
            <w:r w:rsidRPr="00093486">
              <w:rPr>
                <w:rStyle w:val="FontStyle19"/>
                <w:b/>
              </w:rPr>
              <w:t>Корнеева</w:t>
            </w:r>
          </w:p>
          <w:p w:rsidR="00757520" w:rsidRPr="00C94F51" w:rsidRDefault="00757520" w:rsidP="00757520">
            <w:pPr>
              <w:pStyle w:val="Style9"/>
              <w:widowControl/>
              <w:rPr>
                <w:rStyle w:val="FontStyle19"/>
              </w:rPr>
            </w:pPr>
            <w:r w:rsidRPr="00093486">
              <w:rPr>
                <w:rStyle w:val="FontStyle19"/>
                <w:b/>
              </w:rPr>
              <w:t>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757520" w:rsidRPr="00C94F51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старший инспектор</w:t>
            </w:r>
          </w:p>
        </w:tc>
        <w:tc>
          <w:tcPr>
            <w:tcW w:w="992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50,0</w:t>
            </w:r>
          </w:p>
        </w:tc>
        <w:tc>
          <w:tcPr>
            <w:tcW w:w="709" w:type="dxa"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757520" w:rsidRPr="00C94F51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</w:tcPr>
          <w:p w:rsidR="00757520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</w:tcPr>
          <w:p w:rsidR="00757520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790 566,69</w:t>
            </w:r>
          </w:p>
        </w:tc>
        <w:tc>
          <w:tcPr>
            <w:tcW w:w="1559" w:type="dxa"/>
            <w:vMerge w:val="restart"/>
          </w:tcPr>
          <w:p w:rsidR="00757520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57520" w:rsidRPr="00137218" w:rsidTr="005E47A2">
        <w:trPr>
          <w:trHeight w:val="20"/>
        </w:trPr>
        <w:tc>
          <w:tcPr>
            <w:tcW w:w="562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757520" w:rsidRPr="00C94F51" w:rsidRDefault="00757520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093486">
              <w:rPr>
                <w:rStyle w:val="FontStyle19"/>
              </w:rPr>
              <w:t>долевая,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567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64,4</w:t>
            </w:r>
          </w:p>
        </w:tc>
        <w:tc>
          <w:tcPr>
            <w:tcW w:w="709" w:type="dxa"/>
            <w:vAlign w:val="center"/>
          </w:tcPr>
          <w:p w:rsidR="00757520" w:rsidRPr="00093486" w:rsidRDefault="00757520" w:rsidP="00757520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757520" w:rsidRPr="00C94F51" w:rsidRDefault="00757520" w:rsidP="007A338F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6375A4" w:rsidRPr="00137218" w:rsidTr="00E878B0">
        <w:trPr>
          <w:trHeight w:val="20"/>
        </w:trPr>
        <w:tc>
          <w:tcPr>
            <w:tcW w:w="562" w:type="dxa"/>
            <w:vMerge w:val="restart"/>
            <w:vAlign w:val="center"/>
          </w:tcPr>
          <w:p w:rsidR="006375A4" w:rsidRPr="008F2A7E" w:rsidRDefault="006375A4" w:rsidP="002C2C89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2C2C89" w:rsidRPr="00E24FCE">
              <w:rPr>
                <w:rStyle w:val="FontStyle19"/>
              </w:rPr>
              <w:t>0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8F2A7E">
              <w:rPr>
                <w:rStyle w:val="FontStyle19"/>
                <w:b/>
              </w:rPr>
              <w:t>Дорохова</w:t>
            </w:r>
          </w:p>
          <w:p w:rsidR="006375A4" w:rsidRPr="008F2A7E" w:rsidRDefault="006375A4" w:rsidP="006375A4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F2A7E">
              <w:rPr>
                <w:rStyle w:val="FontStyle19"/>
                <w:b/>
              </w:rPr>
              <w:t>Любовь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6375A4" w:rsidRPr="008F2A7E" w:rsidRDefault="006375A4" w:rsidP="006375A4">
            <w:pPr>
              <w:pStyle w:val="Style9"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53,5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DAEWOO MATIZ</w:t>
            </w:r>
          </w:p>
        </w:tc>
        <w:tc>
          <w:tcPr>
            <w:tcW w:w="1134" w:type="dxa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758 504,08</w:t>
            </w:r>
          </w:p>
        </w:tc>
        <w:tc>
          <w:tcPr>
            <w:tcW w:w="1559" w:type="dxa"/>
            <w:vMerge w:val="restart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-</w:t>
            </w:r>
          </w:p>
        </w:tc>
      </w:tr>
      <w:tr w:rsidR="006375A4" w:rsidRPr="00137218" w:rsidTr="00E878B0">
        <w:trPr>
          <w:trHeight w:val="20"/>
        </w:trPr>
        <w:tc>
          <w:tcPr>
            <w:tcW w:w="562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6375A4" w:rsidRPr="008F2A7E" w:rsidRDefault="006375A4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50,4</w:t>
            </w:r>
          </w:p>
        </w:tc>
        <w:tc>
          <w:tcPr>
            <w:tcW w:w="709" w:type="dxa"/>
            <w:vAlign w:val="center"/>
          </w:tcPr>
          <w:p w:rsidR="006375A4" w:rsidRPr="008F2A7E" w:rsidRDefault="006375A4" w:rsidP="006375A4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ГАЗ-33025</w:t>
            </w:r>
          </w:p>
        </w:tc>
        <w:tc>
          <w:tcPr>
            <w:tcW w:w="1134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6375A4" w:rsidRPr="008F2A7E" w:rsidRDefault="006375A4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F10EB0">
        <w:trPr>
          <w:trHeight w:val="20"/>
        </w:trPr>
        <w:tc>
          <w:tcPr>
            <w:tcW w:w="562" w:type="dxa"/>
            <w:vMerge w:val="restart"/>
            <w:vAlign w:val="center"/>
          </w:tcPr>
          <w:p w:rsidR="00F10EB0" w:rsidRPr="007B6706" w:rsidRDefault="00F10EB0" w:rsidP="002C2C89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2C2C89" w:rsidRPr="00E24FCE">
              <w:rPr>
                <w:rStyle w:val="FontStyle19"/>
              </w:rPr>
              <w:t>1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7B6706">
              <w:rPr>
                <w:rStyle w:val="FontStyle19"/>
                <w:b/>
              </w:rPr>
              <w:t xml:space="preserve">Захарчук </w:t>
            </w:r>
          </w:p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7B6706">
              <w:rPr>
                <w:rStyle w:val="FontStyle19"/>
                <w:b/>
              </w:rPr>
              <w:t>Андрей Валентинович</w:t>
            </w:r>
          </w:p>
        </w:tc>
        <w:tc>
          <w:tcPr>
            <w:tcW w:w="1418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7B6706">
              <w:rPr>
                <w:rStyle w:val="FontStyle19"/>
              </w:rPr>
              <w:t>долевая,</w:t>
            </w:r>
            <w:r w:rsidRPr="007B6706">
              <w:rPr>
                <w:sz w:val="16"/>
                <w:szCs w:val="16"/>
              </w:rPr>
              <w:t xml:space="preserve"> </w:t>
            </w:r>
            <w:r>
              <w:rPr>
                <w:rStyle w:val="FontStyle19"/>
              </w:rPr>
              <w:t>1/4</w:t>
            </w:r>
          </w:p>
        </w:tc>
        <w:tc>
          <w:tcPr>
            <w:tcW w:w="56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64,7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42,3</w:t>
            </w:r>
          </w:p>
        </w:tc>
        <w:tc>
          <w:tcPr>
            <w:tcW w:w="851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7B6706">
              <w:rPr>
                <w:rStyle w:val="FontStyle19"/>
              </w:rPr>
              <w:t>егковой автомобиль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Chevrolet Cruze</w:t>
            </w:r>
          </w:p>
        </w:tc>
        <w:tc>
          <w:tcPr>
            <w:tcW w:w="1134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739 006,98</w:t>
            </w:r>
          </w:p>
        </w:tc>
        <w:tc>
          <w:tcPr>
            <w:tcW w:w="1559" w:type="dxa"/>
            <w:vMerge w:val="restart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F10EB0" w:rsidRPr="00137218" w:rsidTr="00F10EB0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616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F10EB0" w:rsidRPr="00137218" w:rsidTr="00F10EB0">
        <w:trPr>
          <w:trHeight w:val="20"/>
        </w:trPr>
        <w:tc>
          <w:tcPr>
            <w:tcW w:w="562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F10EB0" w:rsidRPr="007B6706" w:rsidRDefault="00F10EB0" w:rsidP="007A338F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хозяйственная постройка</w:t>
            </w:r>
          </w:p>
        </w:tc>
        <w:tc>
          <w:tcPr>
            <w:tcW w:w="1417" w:type="dxa"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709" w:type="dxa"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vAlign w:val="center"/>
          </w:tcPr>
          <w:p w:rsidR="00F10EB0" w:rsidRPr="007B6706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10EB0" w:rsidRDefault="00F10EB0" w:rsidP="00F10EB0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284B4C" w:rsidRPr="00137218" w:rsidTr="00084133">
        <w:trPr>
          <w:trHeight w:val="179"/>
        </w:trPr>
        <w:tc>
          <w:tcPr>
            <w:tcW w:w="562" w:type="dxa"/>
            <w:vMerge w:val="restart"/>
            <w:vAlign w:val="center"/>
          </w:tcPr>
          <w:p w:rsidR="00284B4C" w:rsidRPr="00F0341A" w:rsidRDefault="00284B4C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2C2C89" w:rsidRPr="00E24FCE">
              <w:rPr>
                <w:rStyle w:val="FontStyle19"/>
              </w:rPr>
              <w:t>2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  <w:b/>
              </w:rPr>
            </w:pPr>
            <w:r w:rsidRPr="00F0341A">
              <w:rPr>
                <w:rStyle w:val="FontStyle19"/>
                <w:b/>
              </w:rPr>
              <w:t xml:space="preserve">Марталог </w:t>
            </w:r>
          </w:p>
          <w:p w:rsidR="00284B4C" w:rsidRPr="00F0341A" w:rsidRDefault="00284B4C" w:rsidP="00210DEB">
            <w:pPr>
              <w:pStyle w:val="Style9"/>
              <w:widowControl/>
              <w:rPr>
                <w:rStyle w:val="FontStyle19"/>
              </w:rPr>
            </w:pPr>
            <w:r w:rsidRPr="00F0341A">
              <w:rPr>
                <w:rStyle w:val="FontStyle19"/>
                <w:b/>
              </w:rPr>
              <w:t>Лариса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старший инспектор</w:t>
            </w:r>
          </w:p>
        </w:tc>
        <w:tc>
          <w:tcPr>
            <w:tcW w:w="992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284B4C" w:rsidRPr="00F0341A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F0341A">
              <w:rPr>
                <w:rStyle w:val="FontStyle19"/>
              </w:rPr>
              <w:t xml:space="preserve">егковой автомобиль </w:t>
            </w:r>
            <w:r w:rsidRPr="00F0341A">
              <w:rPr>
                <w:rStyle w:val="FontStyle19"/>
                <w:lang w:val="en-US"/>
              </w:rPr>
              <w:t>LADA KALINA</w:t>
            </w:r>
            <w:r>
              <w:rPr>
                <w:rStyle w:val="FontStyle19"/>
              </w:rPr>
              <w:t xml:space="preserve"> </w:t>
            </w:r>
            <w:r w:rsidRPr="00F0341A">
              <w:rPr>
                <w:rStyle w:val="FontStyle19"/>
              </w:rPr>
              <w:t>219470</w:t>
            </w:r>
          </w:p>
        </w:tc>
        <w:tc>
          <w:tcPr>
            <w:tcW w:w="1134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1 104 073,55</w:t>
            </w:r>
          </w:p>
        </w:tc>
        <w:tc>
          <w:tcPr>
            <w:tcW w:w="1559" w:type="dxa"/>
            <w:vMerge w:val="restart"/>
            <w:vAlign w:val="center"/>
          </w:tcPr>
          <w:p w:rsidR="00284B4C" w:rsidRPr="00F0341A" w:rsidRDefault="00284B4C" w:rsidP="00210DE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284B4C" w:rsidRPr="00137218" w:rsidTr="007A338F">
        <w:trPr>
          <w:trHeight w:val="20"/>
        </w:trPr>
        <w:tc>
          <w:tcPr>
            <w:tcW w:w="562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284B4C" w:rsidRPr="00F0341A" w:rsidRDefault="00284B4C" w:rsidP="007A338F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</w:t>
            </w:r>
          </w:p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садовый</w:t>
            </w:r>
          </w:p>
        </w:tc>
        <w:tc>
          <w:tcPr>
            <w:tcW w:w="1417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500</w:t>
            </w:r>
          </w:p>
        </w:tc>
        <w:tc>
          <w:tcPr>
            <w:tcW w:w="709" w:type="dxa"/>
            <w:vAlign w:val="center"/>
          </w:tcPr>
          <w:p w:rsidR="00284B4C" w:rsidRDefault="00284B4C" w:rsidP="00284B4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284B4C" w:rsidRPr="00F0341A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284B4C" w:rsidRDefault="00284B4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084133">
        <w:trPr>
          <w:trHeight w:val="20"/>
        </w:trPr>
        <w:tc>
          <w:tcPr>
            <w:tcW w:w="562" w:type="dxa"/>
            <w:vMerge w:val="restart"/>
            <w:vAlign w:val="center"/>
          </w:tcPr>
          <w:p w:rsidR="00A31052" w:rsidRPr="00B60101" w:rsidRDefault="00A31052" w:rsidP="00084133">
            <w:pPr>
              <w:pStyle w:val="Style9"/>
              <w:widowControl/>
              <w:jc w:val="center"/>
              <w:rPr>
                <w:rStyle w:val="FontStyle19"/>
                <w:highlight w:val="green"/>
              </w:rPr>
            </w:pPr>
            <w:r w:rsidRPr="00E24FCE">
              <w:rPr>
                <w:rStyle w:val="FontStyle19"/>
              </w:rPr>
              <w:t>1</w:t>
            </w:r>
            <w:r w:rsidR="002C2C89" w:rsidRPr="00E24FCE">
              <w:rPr>
                <w:rStyle w:val="FontStyle19"/>
              </w:rPr>
              <w:t>3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  <w:b/>
              </w:rPr>
            </w:pPr>
            <w:r w:rsidRPr="00321D58">
              <w:rPr>
                <w:rStyle w:val="FontStyle19"/>
                <w:b/>
              </w:rPr>
              <w:t>Болдышевская</w:t>
            </w:r>
          </w:p>
          <w:p w:rsidR="00A31052" w:rsidRPr="00321D58" w:rsidRDefault="00A31052" w:rsidP="00084133">
            <w:pPr>
              <w:pStyle w:val="Style9"/>
              <w:widowControl/>
              <w:rPr>
                <w:rStyle w:val="FontStyle19"/>
              </w:rPr>
            </w:pPr>
            <w:r w:rsidRPr="00321D58">
              <w:rPr>
                <w:rStyle w:val="FontStyle19"/>
                <w:b/>
              </w:rPr>
              <w:t>Надежда Аркадьевна</w:t>
            </w:r>
          </w:p>
        </w:tc>
        <w:tc>
          <w:tcPr>
            <w:tcW w:w="1418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567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33,1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21D58">
              <w:rPr>
                <w:rStyle w:val="FontStyle19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1 031 245,05</w:t>
            </w:r>
          </w:p>
        </w:tc>
        <w:tc>
          <w:tcPr>
            <w:tcW w:w="1559" w:type="dxa"/>
            <w:vMerge w:val="restart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A31052" w:rsidRPr="00137218" w:rsidTr="003C10C8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65,2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3C10C8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3C10C8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321D58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567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61,4</w:t>
            </w:r>
          </w:p>
        </w:tc>
        <w:tc>
          <w:tcPr>
            <w:tcW w:w="709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A31052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индивидуальное строительство</w:t>
            </w:r>
          </w:p>
        </w:tc>
        <w:tc>
          <w:tcPr>
            <w:tcW w:w="1417" w:type="dxa"/>
            <w:vAlign w:val="center"/>
          </w:tcPr>
          <w:p w:rsidR="00A31052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567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631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084133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084133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3C10C8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</w:tcPr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A31052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A31052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31052" w:rsidRPr="00321D58" w:rsidRDefault="00A31052" w:rsidP="00A3105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21D58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321D58">
              <w:rPr>
                <w:rStyle w:val="FontStyle19"/>
              </w:rPr>
              <w:t>араж</w:t>
            </w:r>
          </w:p>
        </w:tc>
        <w:tc>
          <w:tcPr>
            <w:tcW w:w="1417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41,9</w:t>
            </w:r>
          </w:p>
        </w:tc>
        <w:tc>
          <w:tcPr>
            <w:tcW w:w="709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851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 xml:space="preserve">егковой автомобиль </w:t>
            </w:r>
            <w:r w:rsidRPr="00321D58">
              <w:rPr>
                <w:sz w:val="16"/>
                <w:szCs w:val="16"/>
                <w:lang w:val="en-US"/>
              </w:rPr>
              <w:t>ACURA</w:t>
            </w:r>
            <w:r w:rsidRPr="00321D58">
              <w:rPr>
                <w:sz w:val="16"/>
                <w:szCs w:val="16"/>
              </w:rPr>
              <w:t xml:space="preserve"> </w:t>
            </w:r>
            <w:r w:rsidRPr="00321D58">
              <w:rPr>
                <w:sz w:val="16"/>
                <w:szCs w:val="16"/>
                <w:lang w:val="en-US"/>
              </w:rPr>
              <w:t>RDX</w:t>
            </w:r>
            <w:r w:rsidRPr="00321D58">
              <w:rPr>
                <w:sz w:val="16"/>
                <w:szCs w:val="16"/>
              </w:rPr>
              <w:t xml:space="preserve"> </w:t>
            </w:r>
            <w:r w:rsidRPr="00321D58">
              <w:rPr>
                <w:sz w:val="16"/>
                <w:szCs w:val="16"/>
                <w:lang w:val="en-US"/>
              </w:rPr>
              <w:t>AWD</w:t>
            </w:r>
          </w:p>
        </w:tc>
        <w:tc>
          <w:tcPr>
            <w:tcW w:w="1134" w:type="dxa"/>
            <w:vMerge w:val="restart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159 506,35</w:t>
            </w:r>
          </w:p>
        </w:tc>
        <w:tc>
          <w:tcPr>
            <w:tcW w:w="1559" w:type="dxa"/>
            <w:vMerge w:val="restart"/>
            <w:vAlign w:val="center"/>
          </w:tcPr>
          <w:p w:rsidR="00A31052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A31052" w:rsidRPr="00137218" w:rsidTr="00A31052">
        <w:trPr>
          <w:trHeight w:val="20"/>
        </w:trPr>
        <w:tc>
          <w:tcPr>
            <w:tcW w:w="56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A31052" w:rsidRPr="00321D58" w:rsidRDefault="00A31052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</w:tcPr>
          <w:p w:rsidR="00A31052" w:rsidRPr="00321D58" w:rsidRDefault="00A31052" w:rsidP="007A338F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Pr="00321D58">
              <w:rPr>
                <w:rStyle w:val="FontStyle19"/>
              </w:rPr>
              <w:t>огреб</w:t>
            </w:r>
          </w:p>
        </w:tc>
        <w:tc>
          <w:tcPr>
            <w:tcW w:w="709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2,8</w:t>
            </w:r>
          </w:p>
        </w:tc>
        <w:tc>
          <w:tcPr>
            <w:tcW w:w="851" w:type="dxa"/>
            <w:vAlign w:val="center"/>
          </w:tcPr>
          <w:p w:rsidR="00A31052" w:rsidRPr="00321D58" w:rsidRDefault="00A31052" w:rsidP="00A3105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>егковой автомобиль</w:t>
            </w:r>
          </w:p>
          <w:p w:rsidR="00A31052" w:rsidRPr="00321D58" w:rsidRDefault="00A31052" w:rsidP="007A338F">
            <w:pPr>
              <w:pStyle w:val="ConsPlusCell"/>
              <w:jc w:val="center"/>
              <w:rPr>
                <w:sz w:val="16"/>
                <w:szCs w:val="16"/>
              </w:rPr>
            </w:pPr>
            <w:r w:rsidRPr="00321D58">
              <w:rPr>
                <w:sz w:val="16"/>
                <w:szCs w:val="16"/>
                <w:lang w:val="en-US"/>
              </w:rPr>
              <w:t>VAZ</w:t>
            </w:r>
            <w:r w:rsidRPr="00321D58">
              <w:rPr>
                <w:sz w:val="16"/>
                <w:szCs w:val="16"/>
              </w:rPr>
              <w:t xml:space="preserve"> 2121</w:t>
            </w:r>
          </w:p>
        </w:tc>
        <w:tc>
          <w:tcPr>
            <w:tcW w:w="1134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A31052" w:rsidRPr="00321D58" w:rsidRDefault="00A3105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4534B" w:rsidRPr="00137218" w:rsidTr="00E4534B">
        <w:trPr>
          <w:trHeight w:val="122"/>
        </w:trPr>
        <w:tc>
          <w:tcPr>
            <w:tcW w:w="562" w:type="dxa"/>
            <w:vMerge w:val="restart"/>
            <w:vAlign w:val="center"/>
          </w:tcPr>
          <w:p w:rsidR="00E4534B" w:rsidRPr="00321D58" w:rsidRDefault="00E4534B" w:rsidP="002C2C89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 w:rsidR="002C2C89" w:rsidRPr="00E24FCE">
              <w:rPr>
                <w:rStyle w:val="FontStyle19"/>
              </w:rPr>
              <w:t>4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E4534B" w:rsidRPr="007B5CE0" w:rsidRDefault="00E4534B" w:rsidP="00E4534B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7B5CE0">
              <w:rPr>
                <w:rStyle w:val="FontStyle19"/>
                <w:b/>
              </w:rPr>
              <w:t>Автономова</w:t>
            </w:r>
          </w:p>
          <w:p w:rsidR="00E4534B" w:rsidRPr="00321D58" w:rsidRDefault="00E4534B" w:rsidP="00E4534B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7B5CE0">
              <w:rPr>
                <w:rStyle w:val="FontStyle19"/>
                <w:b/>
              </w:rPr>
              <w:t>Наталья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30,7</w:t>
            </w:r>
          </w:p>
        </w:tc>
        <w:tc>
          <w:tcPr>
            <w:tcW w:w="851" w:type="dxa"/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699 217,10</w:t>
            </w:r>
          </w:p>
        </w:tc>
        <w:tc>
          <w:tcPr>
            <w:tcW w:w="1559" w:type="dxa"/>
            <w:vMerge w:val="restart"/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4534B" w:rsidRPr="00137218" w:rsidTr="00AE70BC">
        <w:trPr>
          <w:trHeight w:val="121"/>
        </w:trPr>
        <w:tc>
          <w:tcPr>
            <w:tcW w:w="562" w:type="dxa"/>
            <w:vMerge/>
          </w:tcPr>
          <w:p w:rsidR="00E4534B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4534B" w:rsidRPr="007B5CE0" w:rsidRDefault="00E4534B" w:rsidP="007A338F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4534B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садоводства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265/530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погреб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534B" w:rsidRDefault="00E4534B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E4534B" w:rsidRPr="00137218" w:rsidTr="00E4534B">
        <w:trPr>
          <w:trHeight w:val="56"/>
        </w:trPr>
        <w:tc>
          <w:tcPr>
            <w:tcW w:w="562" w:type="dxa"/>
            <w:vMerge/>
          </w:tcPr>
          <w:p w:rsidR="00E4534B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4534B" w:rsidRPr="00E4534B" w:rsidRDefault="00E4534B" w:rsidP="00E4534B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E4534B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E4534B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  <w:vMerge w:val="restart"/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E4534B" w:rsidRPr="00321D58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E4534B" w:rsidRPr="00137218" w:rsidTr="00E4534B">
        <w:trPr>
          <w:trHeight w:val="5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4534B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4534B" w:rsidRPr="00E4534B" w:rsidRDefault="00E4534B" w:rsidP="007A33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4534B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  <w:vMerge/>
            <w:tcBorders>
              <w:bottom w:val="single" w:sz="4" w:space="0" w:color="auto"/>
            </w:tcBorders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4534B" w:rsidRDefault="00E4534B" w:rsidP="00E4534B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534B" w:rsidRDefault="00E4534B" w:rsidP="007A338F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4534B" w:rsidRPr="00321D58" w:rsidRDefault="00E4534B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D06261" w:rsidRPr="006E4675" w:rsidTr="00D06261">
        <w:tc>
          <w:tcPr>
            <w:tcW w:w="562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E4675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rPr>
                <w:b/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Романова</w:t>
            </w:r>
          </w:p>
          <w:p w:rsidR="00D06261" w:rsidRPr="006E4675" w:rsidRDefault="00D06261" w:rsidP="00D06261">
            <w:pPr>
              <w:ind w:firstLine="0"/>
              <w:rPr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Елена Александровна</w:t>
            </w:r>
          </w:p>
        </w:tc>
        <w:tc>
          <w:tcPr>
            <w:tcW w:w="1418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инспектор-юрист</w:t>
            </w:r>
          </w:p>
        </w:tc>
        <w:tc>
          <w:tcPr>
            <w:tcW w:w="992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567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709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06261" w:rsidRPr="006E4675" w:rsidRDefault="00C90452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D06261">
              <w:rPr>
                <w:sz w:val="16"/>
                <w:szCs w:val="16"/>
              </w:rPr>
              <w:t>емельный участок для приусадебного участка личного подсобного хозяйства</w:t>
            </w:r>
          </w:p>
        </w:tc>
        <w:tc>
          <w:tcPr>
            <w:tcW w:w="709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851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932 724,82</w:t>
            </w:r>
          </w:p>
        </w:tc>
        <w:tc>
          <w:tcPr>
            <w:tcW w:w="1559" w:type="dxa"/>
            <w:vMerge w:val="restart"/>
            <w:vAlign w:val="center"/>
          </w:tcPr>
          <w:p w:rsidR="00D06261" w:rsidRPr="006E4675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6261" w:rsidRPr="006E4675" w:rsidTr="007A338F">
        <w:tc>
          <w:tcPr>
            <w:tcW w:w="562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06261" w:rsidRPr="006E4675" w:rsidRDefault="00D06261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567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06261" w:rsidRPr="006E4675" w:rsidTr="00D06261">
        <w:tc>
          <w:tcPr>
            <w:tcW w:w="562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06261" w:rsidRPr="006E4675" w:rsidRDefault="00D06261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06261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Align w:val="center"/>
          </w:tcPr>
          <w:p w:rsidR="00D06261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D06261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709" w:type="dxa"/>
            <w:vAlign w:val="center"/>
          </w:tcPr>
          <w:p w:rsidR="00D06261" w:rsidRDefault="00D06261" w:rsidP="00D0626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06261" w:rsidRPr="006E4675" w:rsidTr="007A338F">
        <w:tc>
          <w:tcPr>
            <w:tcW w:w="562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06261" w:rsidRPr="006E4675" w:rsidRDefault="00D06261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417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D06261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6261" w:rsidRPr="006E4675" w:rsidRDefault="00D06261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24FCE" w:rsidRPr="006E4675" w:rsidTr="00C90452">
        <w:tc>
          <w:tcPr>
            <w:tcW w:w="562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24FCE" w:rsidRPr="006E4675" w:rsidRDefault="00E24FCE" w:rsidP="00D0626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567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709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E24FCE" w:rsidRPr="006E4675" w:rsidRDefault="00E24FCE" w:rsidP="00E24F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E24FCE" w:rsidRPr="006E4675" w:rsidRDefault="00E24FCE" w:rsidP="00E24F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2 248 519,39</w:t>
            </w:r>
          </w:p>
        </w:tc>
        <w:tc>
          <w:tcPr>
            <w:tcW w:w="1559" w:type="dxa"/>
            <w:vMerge w:val="restart"/>
            <w:vAlign w:val="center"/>
          </w:tcPr>
          <w:p w:rsidR="00E24FCE" w:rsidRPr="006E4675" w:rsidRDefault="00E24FCE" w:rsidP="00E24F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4FCE" w:rsidRPr="006E4675" w:rsidTr="00C90452">
        <w:tc>
          <w:tcPr>
            <w:tcW w:w="562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24FCE" w:rsidRPr="006E4675" w:rsidRDefault="00E24FC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567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E24FCE" w:rsidRPr="006E4675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24FCE" w:rsidRPr="006E4675" w:rsidTr="00C90452">
        <w:tc>
          <w:tcPr>
            <w:tcW w:w="562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24FCE" w:rsidRPr="006E4675" w:rsidRDefault="00E24FCE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4FCE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Align w:val="center"/>
          </w:tcPr>
          <w:p w:rsidR="00E24FCE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E24FCE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</w:t>
            </w:r>
          </w:p>
        </w:tc>
        <w:tc>
          <w:tcPr>
            <w:tcW w:w="709" w:type="dxa"/>
            <w:vAlign w:val="center"/>
          </w:tcPr>
          <w:p w:rsidR="00E24FCE" w:rsidRDefault="00E24FCE" w:rsidP="00C9045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24FCE" w:rsidRPr="006E4675" w:rsidRDefault="00E24FCE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A1942" w:rsidRPr="00BD6E5D" w:rsidTr="005A1942">
        <w:tc>
          <w:tcPr>
            <w:tcW w:w="562" w:type="dxa"/>
            <w:vMerge w:val="restart"/>
            <w:vAlign w:val="center"/>
          </w:tcPr>
          <w:p w:rsidR="005A1942" w:rsidRDefault="005A1942" w:rsidP="005A194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A1942" w:rsidRPr="00BD6E5D" w:rsidRDefault="005A1942" w:rsidP="002C2C8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 w:rsidR="002C2C89" w:rsidRPr="00E24FCE">
              <w:rPr>
                <w:sz w:val="16"/>
                <w:szCs w:val="16"/>
              </w:rPr>
              <w:t>6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rPr>
                <w:rStyle w:val="FontStyle19"/>
                <w:b/>
              </w:rPr>
            </w:pPr>
            <w:r w:rsidRPr="00BD6E5D">
              <w:rPr>
                <w:rStyle w:val="FontStyle19"/>
                <w:b/>
              </w:rPr>
              <w:t xml:space="preserve">Шумакова </w:t>
            </w:r>
          </w:p>
          <w:p w:rsidR="005A1942" w:rsidRPr="00BD6E5D" w:rsidRDefault="005A1942" w:rsidP="007A338F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  <w:b/>
              </w:rPr>
              <w:t>Елена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 организационн</w:t>
            </w:r>
            <w:r w:rsidRPr="00BD6E5D">
              <w:rPr>
                <w:rStyle w:val="FontStyle19"/>
              </w:rPr>
              <w:t>о-аналитического отдела</w:t>
            </w:r>
          </w:p>
        </w:tc>
        <w:tc>
          <w:tcPr>
            <w:tcW w:w="992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709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земельный участок под индивидуаль</w:t>
            </w:r>
            <w:r>
              <w:rPr>
                <w:sz w:val="16"/>
                <w:szCs w:val="16"/>
              </w:rPr>
              <w:t>-</w:t>
            </w:r>
            <w:r w:rsidRPr="00BD6E5D">
              <w:rPr>
                <w:sz w:val="16"/>
                <w:szCs w:val="16"/>
              </w:rPr>
              <w:t>ное жилищное строительство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1500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A1942" w:rsidRDefault="005A1942" w:rsidP="007A33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 xml:space="preserve">легковой автомобиль </w:t>
            </w:r>
          </w:p>
          <w:p w:rsidR="005A1942" w:rsidRPr="00BD6E5D" w:rsidRDefault="005A1942" w:rsidP="007A33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  <w:lang w:val="en-US"/>
              </w:rPr>
              <w:t>Renault Logan</w:t>
            </w:r>
            <w:r w:rsidRPr="00BD6E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845 977,31</w:t>
            </w:r>
          </w:p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5A1942" w:rsidRPr="00BD6E5D" w:rsidTr="007A338F">
        <w:tc>
          <w:tcPr>
            <w:tcW w:w="56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A1942" w:rsidRPr="00BD6E5D" w:rsidRDefault="005A1942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A1942" w:rsidRPr="00BD6E5D" w:rsidTr="00EE5F88">
        <w:tc>
          <w:tcPr>
            <w:tcW w:w="56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both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земельный участок под индивидуаль</w:t>
            </w:r>
            <w:r>
              <w:rPr>
                <w:sz w:val="16"/>
                <w:szCs w:val="16"/>
              </w:rPr>
              <w:t>-</w:t>
            </w:r>
            <w:r w:rsidRPr="00BD6E5D">
              <w:rPr>
                <w:sz w:val="16"/>
                <w:szCs w:val="16"/>
              </w:rPr>
              <w:t>ное жилищное строительство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1500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A1942" w:rsidRPr="00BD6E5D" w:rsidRDefault="005A1942" w:rsidP="007A33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18 720,0</w:t>
            </w:r>
          </w:p>
        </w:tc>
        <w:tc>
          <w:tcPr>
            <w:tcW w:w="1559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5A1942" w:rsidRPr="00BD6E5D" w:rsidTr="00EE5F88">
        <w:tc>
          <w:tcPr>
            <w:tcW w:w="56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A1942" w:rsidRPr="00BD6E5D" w:rsidRDefault="005A1942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A1942" w:rsidRPr="00BD6E5D" w:rsidTr="00EE5F88">
        <w:tc>
          <w:tcPr>
            <w:tcW w:w="56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A1942" w:rsidRPr="00BD6E5D" w:rsidRDefault="005A1942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5A1942" w:rsidRPr="00BD6E5D" w:rsidTr="00AC1E79">
        <w:tc>
          <w:tcPr>
            <w:tcW w:w="56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685" w:type="dxa"/>
            <w:gridSpan w:val="4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42,9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5A1942" w:rsidRPr="00BD6E5D" w:rsidRDefault="005A1942" w:rsidP="007A33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5A1942" w:rsidRPr="00BD6E5D" w:rsidTr="00AC1E79">
        <w:tc>
          <w:tcPr>
            <w:tcW w:w="562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A1942" w:rsidRPr="00BD6E5D" w:rsidRDefault="005A1942" w:rsidP="007A338F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5A1942" w:rsidRPr="00BD6E5D" w:rsidRDefault="005A1942" w:rsidP="007A338F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851" w:type="dxa"/>
            <w:vAlign w:val="center"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1942" w:rsidRPr="00BD6E5D" w:rsidRDefault="005A1942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148FC" w:rsidRPr="00BD6E5D" w:rsidTr="00E4534B">
        <w:trPr>
          <w:trHeight w:val="117"/>
        </w:trPr>
        <w:tc>
          <w:tcPr>
            <w:tcW w:w="562" w:type="dxa"/>
            <w:vMerge w:val="restart"/>
            <w:vAlign w:val="center"/>
          </w:tcPr>
          <w:p w:rsidR="00A148FC" w:rsidRPr="00BD6E5D" w:rsidRDefault="00A148FC" w:rsidP="002C2C89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 w:rsidR="002C2C89" w:rsidRPr="00E24FCE">
              <w:rPr>
                <w:sz w:val="16"/>
                <w:szCs w:val="16"/>
              </w:rPr>
              <w:t>7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A148FC" w:rsidRPr="00A148FC" w:rsidRDefault="00A148FC" w:rsidP="00C66B9E">
            <w:pPr>
              <w:ind w:firstLine="0"/>
              <w:rPr>
                <w:b/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Милакина</w:t>
            </w:r>
          </w:p>
          <w:p w:rsidR="00A148FC" w:rsidRPr="00BD6E5D" w:rsidRDefault="00A148FC" w:rsidP="00C66B9E">
            <w:pPr>
              <w:ind w:firstLine="0"/>
              <w:rPr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Маргарита Евгеньевна</w:t>
            </w:r>
          </w:p>
        </w:tc>
        <w:tc>
          <w:tcPr>
            <w:tcW w:w="1418" w:type="dxa"/>
            <w:vMerge w:val="restart"/>
            <w:vAlign w:val="center"/>
          </w:tcPr>
          <w:p w:rsidR="00A148FC" w:rsidRPr="00BD6E5D" w:rsidRDefault="00A148FC" w:rsidP="00C66B9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консультант-юрист</w:t>
            </w:r>
          </w:p>
        </w:tc>
        <w:tc>
          <w:tcPr>
            <w:tcW w:w="992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567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709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A148FC" w:rsidRPr="00BD6E5D" w:rsidRDefault="00A148FC" w:rsidP="00A148F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29,2</w:t>
            </w:r>
          </w:p>
        </w:tc>
        <w:tc>
          <w:tcPr>
            <w:tcW w:w="851" w:type="dxa"/>
            <w:vMerge w:val="restart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562 176,03</w:t>
            </w:r>
          </w:p>
        </w:tc>
        <w:tc>
          <w:tcPr>
            <w:tcW w:w="1559" w:type="dxa"/>
            <w:vMerge w:val="restart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148FC" w:rsidRPr="00BD6E5D" w:rsidTr="00E4534B">
        <w:trPr>
          <w:trHeight w:val="117"/>
        </w:trPr>
        <w:tc>
          <w:tcPr>
            <w:tcW w:w="562" w:type="dxa"/>
            <w:vMerge/>
          </w:tcPr>
          <w:p w:rsidR="00A148FC" w:rsidRDefault="00A148F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148FC" w:rsidRPr="00A148FC" w:rsidRDefault="00A148FC" w:rsidP="007A338F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148FC" w:rsidRDefault="00A148F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567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709" w:type="dxa"/>
            <w:vAlign w:val="center"/>
          </w:tcPr>
          <w:p w:rsidR="00A148FC" w:rsidRPr="00BD6E5D" w:rsidRDefault="00A148FC" w:rsidP="00A148F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148FC" w:rsidRPr="00BD6E5D" w:rsidRDefault="00A148F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148FC" w:rsidRPr="00BD6E5D" w:rsidRDefault="00A148FC" w:rsidP="007A338F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vAlign w:val="center"/>
          </w:tcPr>
          <w:p w:rsidR="00A148FC" w:rsidRPr="00BD6E5D" w:rsidRDefault="00A148FC" w:rsidP="007A338F">
            <w:pPr>
              <w:ind w:firstLine="0"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A148FC" w:rsidRPr="00BD6E5D" w:rsidRDefault="00A148F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148FC" w:rsidRPr="00BD6E5D" w:rsidRDefault="00A148F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148FC" w:rsidRPr="00BD6E5D" w:rsidRDefault="00A148FC" w:rsidP="007A338F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284B4C" w:rsidRDefault="00284B4C" w:rsidP="00284B4C">
      <w:pPr>
        <w:ind w:firstLine="0"/>
        <w:rPr>
          <w:sz w:val="16"/>
          <w:szCs w:val="16"/>
        </w:rPr>
      </w:pPr>
    </w:p>
    <w:p w:rsidR="00284B4C" w:rsidRPr="009D02D0" w:rsidRDefault="00284B4C" w:rsidP="00284B4C">
      <w:pPr>
        <w:ind w:firstLine="0"/>
        <w:rPr>
          <w:sz w:val="16"/>
          <w:szCs w:val="16"/>
        </w:rPr>
      </w:pPr>
    </w:p>
    <w:p w:rsidR="00856E66" w:rsidRDefault="00856E66"/>
    <w:sectPr w:rsidR="00856E66" w:rsidSect="007A338F">
      <w:headerReference w:type="first" r:id="rId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F" w:rsidRDefault="007A338F" w:rsidP="007A338F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311"/>
    <w:multiLevelType w:val="hybridMultilevel"/>
    <w:tmpl w:val="E7E0F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4C"/>
    <w:rsid w:val="0005267B"/>
    <w:rsid w:val="00084133"/>
    <w:rsid w:val="000D52CD"/>
    <w:rsid w:val="001B45C1"/>
    <w:rsid w:val="00210DEB"/>
    <w:rsid w:val="002441C4"/>
    <w:rsid w:val="00284B4C"/>
    <w:rsid w:val="002C2C89"/>
    <w:rsid w:val="002D1FEC"/>
    <w:rsid w:val="005620D2"/>
    <w:rsid w:val="0056728C"/>
    <w:rsid w:val="005A1942"/>
    <w:rsid w:val="005C2587"/>
    <w:rsid w:val="006375A4"/>
    <w:rsid w:val="00640D1B"/>
    <w:rsid w:val="00726718"/>
    <w:rsid w:val="007416D3"/>
    <w:rsid w:val="00757520"/>
    <w:rsid w:val="007A338F"/>
    <w:rsid w:val="00856E66"/>
    <w:rsid w:val="009245C9"/>
    <w:rsid w:val="009436C3"/>
    <w:rsid w:val="00A03CB5"/>
    <w:rsid w:val="00A148FC"/>
    <w:rsid w:val="00A20802"/>
    <w:rsid w:val="00A31052"/>
    <w:rsid w:val="00AC6A5B"/>
    <w:rsid w:val="00B60101"/>
    <w:rsid w:val="00C66B9E"/>
    <w:rsid w:val="00C90452"/>
    <w:rsid w:val="00D06261"/>
    <w:rsid w:val="00E24FCE"/>
    <w:rsid w:val="00E30B40"/>
    <w:rsid w:val="00E4534B"/>
    <w:rsid w:val="00F10EB0"/>
    <w:rsid w:val="00F16C57"/>
    <w:rsid w:val="00F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EE7F-4F71-4E08-A52A-65B7D7FA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B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84B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284B4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84B4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284B4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284B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284B4C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8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B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284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8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4B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7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39</cp:revision>
  <cp:lastPrinted>2017-05-12T07:00:00Z</cp:lastPrinted>
  <dcterms:created xsi:type="dcterms:W3CDTF">2017-05-12T02:28:00Z</dcterms:created>
  <dcterms:modified xsi:type="dcterms:W3CDTF">2017-05-12T08:05:00Z</dcterms:modified>
</cp:coreProperties>
</file>